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971D" w14:textId="77777777" w:rsidR="0035018A" w:rsidRDefault="00BE3A1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141AC8" wp14:editId="2A547666">
                <wp:simplePos x="0" y="0"/>
                <wp:positionH relativeFrom="page">
                  <wp:posOffset>2720339</wp:posOffset>
                </wp:positionH>
                <wp:positionV relativeFrom="page">
                  <wp:posOffset>1353516</wp:posOffset>
                </wp:positionV>
                <wp:extent cx="5257404" cy="545368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404" cy="5453684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C2B261C" w14:textId="77777777" w:rsidR="0035018A" w:rsidRDefault="00BE3A16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color w:val="B517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B51700"/>
                                <w:sz w:val="24"/>
                                <w:szCs w:val="24"/>
                                <w:lang w:val="en-US"/>
                              </w:rPr>
                              <w:t>Record your THINK-PLAN-BRAINSTORM HERE…CLASSROOM RELEVANCE here…</w:t>
                            </w:r>
                          </w:p>
                          <w:p w14:paraId="1E62022D" w14:textId="40CB8FFF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5C600EB7" w14:textId="791E4B8C" w:rsidR="0062675A" w:rsidRDefault="0062675A" w:rsidP="0062675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  <w:sz w:val="24"/>
                                <w:szCs w:val="24"/>
                              </w:rPr>
                              <w:t>Our Lives are in the Land:</w:t>
                            </w: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centers on connections. Painting tells of how the plants are the teachers and provide support and wisdom to those who need it.</w:t>
                            </w:r>
                          </w:p>
                          <w:p w14:paraId="1A45387E" w14:textId="34C4BD7F" w:rsidR="0062675A" w:rsidRDefault="0062675A" w:rsidP="0062675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Interconnectedness of all living things</w:t>
                            </w:r>
                          </w:p>
                          <w:p w14:paraId="7AA68A60" w14:textId="200D6A2F" w:rsidR="0062675A" w:rsidRDefault="00523F3B" w:rsidP="0062675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Technique</w:t>
                            </w:r>
                            <w:r w:rsidR="0062675A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/Formatting: </w:t>
                            </w:r>
                          </w:p>
                          <w:p w14:paraId="2080C3D8" w14:textId="40778C60" w:rsidR="0062675A" w:rsidRDefault="00523F3B" w:rsidP="0062675A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Background</w:t>
                            </w:r>
                            <w:r w:rsidR="0062675A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is black with very bright colours used to create image – intense contrast in colours; </w:t>
                            </w: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tradition</w:t>
                            </w:r>
                            <w:r w:rsidR="0062675A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to Metis artwork</w:t>
                            </w:r>
                          </w:p>
                          <w:p w14:paraId="063CFCF5" w14:textId="3B551D7A" w:rsidR="0062675A" w:rsidRDefault="0062675A" w:rsidP="0062675A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Small dots to create some of the images; meant to mirror the look of beadwork – </w:t>
                            </w:r>
                            <w:r w:rsidR="00523F3B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another</w:t>
                            </w: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F3B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traditional</w:t>
                            </w: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artform in Metis culture</w:t>
                            </w:r>
                          </w:p>
                          <w:p w14:paraId="13F7C077" w14:textId="369F752F" w:rsidR="0062675A" w:rsidRDefault="0062675A" w:rsidP="0062675A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The image takes up the entire canvas – conveys a feeling of being within the painting, as if you were in this actual </w:t>
                            </w:r>
                            <w:r w:rsidR="00523F3B"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environment</w:t>
                            </w: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5015F" w14:textId="2D9646A9" w:rsidR="0062675A" w:rsidRDefault="0062675A" w:rsidP="0062675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>Grade 5 Art Education</w:t>
                            </w:r>
                          </w:p>
                          <w:p w14:paraId="30FA3185" w14:textId="7C0558CC" w:rsidR="0035018A" w:rsidRDefault="0062675A" w:rsidP="00523F3B">
                            <w:pPr>
                              <w:pStyle w:val="Defaul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  <w:t xml:space="preserve">Big Ideas: </w:t>
                            </w:r>
                            <w:r w:rsidRPr="0062675A"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  <w:t>Engaging in creative expression and experiences expands people’s sense of identity and belonging</w:t>
                            </w:r>
                            <w:r>
                              <w:rPr>
                                <w:rFonts w:ascii="Marker Felt" w:eastAsia="Marker Felt" w:hAnsi="Marker Felt" w:cs="Marker Felt"/>
                              </w:rPr>
                              <w:t xml:space="preserve"> &amp; </w:t>
                            </w:r>
                            <w:r w:rsidRPr="0062675A"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  <w:t>Artists experiment in a variety of ways to discover new possibilities and perspectives</w:t>
                            </w:r>
                          </w:p>
                          <w:p w14:paraId="37BFC4C2" w14:textId="1FAD17BE" w:rsidR="00FF01D6" w:rsidRPr="00FF01D6" w:rsidRDefault="00523F3B" w:rsidP="00FF01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color w:val="000000"/>
                                <w:sz w:val="22"/>
                                <w:szCs w:val="22"/>
                                <w:lang w:val="en-CA" w:eastAsia="en-CA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01D6">
                              <w:rPr>
                                <w:rFonts w:ascii="Marker Felt" w:eastAsia="Marker Felt" w:hAnsi="Marker Felt" w:cs="Marker Felt"/>
                              </w:rPr>
                              <w:t xml:space="preserve">Students will </w:t>
                            </w:r>
                            <w:r w:rsidR="00FF01D6">
                              <w:rPr>
                                <w:rFonts w:ascii="Marker Felt" w:eastAsia="Marker Felt" w:hAnsi="Marker Felt" w:cs="Marker Felt"/>
                              </w:rPr>
                              <w:t>“</w:t>
                            </w:r>
                            <w:r w:rsidR="00FF01D6" w:rsidRPr="00FF01D6">
                              <w:rPr>
                                <w:rFonts w:ascii="Marker Felt" w:eastAsia="Marker Felt" w:hAnsi="Marker Felt" w:cs="Marker Felt"/>
                                <w:color w:val="000000"/>
                                <w:sz w:val="22"/>
                                <w:szCs w:val="22"/>
                                <w:lang w:val="en-CA" w:eastAsia="en-CA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Explore a range of cultures, and the relationships among cultures, societies, and the arts</w:t>
                            </w:r>
                            <w:r w:rsidR="00FF01D6">
                              <w:rPr>
                                <w:rFonts w:ascii="Marker Felt" w:eastAsia="Marker Felt" w:hAnsi="Marker Felt" w:cs="Marker Felt"/>
                                <w:color w:val="000000"/>
                                <w:sz w:val="22"/>
                                <w:szCs w:val="22"/>
                                <w:lang w:val="en-CA" w:eastAsia="en-CA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742C7315" w14:textId="21D659B9" w:rsidR="00523F3B" w:rsidRPr="00667137" w:rsidRDefault="00FF01D6" w:rsidP="00523F3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</w:rPr>
                              <w:t>Students will learn about the techniques, elements, strategies, used by the artist, the meaning/message behind the painting, how and where we can see the influence of Belcourt’s Metis heritage in her work</w:t>
                            </w:r>
                          </w:p>
                          <w:p w14:paraId="496DD7F2" w14:textId="09EE624A" w:rsidR="00667137" w:rsidRPr="00667137" w:rsidRDefault="00667137" w:rsidP="00523F3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</w:rPr>
                              <w:t>This lesson allows for students to gain further insight to aspects of Indigenous culture and how this can be used to inspire Indigenous artists’ art – develop more knowledge on the varying differences between cultures and their art forms</w:t>
                            </w:r>
                          </w:p>
                          <w:p w14:paraId="373CC521" w14:textId="645C824A" w:rsidR="00667137" w:rsidRPr="00523F3B" w:rsidRDefault="00667137" w:rsidP="00523F3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rker Felt" w:eastAsia="Marker Felt" w:hAnsi="Marker Felt" w:cs="Marker Fel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</w:rPr>
                              <w:t>Explore the works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rker Felt" w:eastAsia="Marker Felt" w:hAnsi="Marker Felt" w:cs="Marker Felt"/>
                              </w:rPr>
                              <w:t xml:space="preserve"> and background of a Canadian artist that is an advocate for positive change in our country </w:t>
                            </w:r>
                          </w:p>
                          <w:p w14:paraId="094A8580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0AF02C3C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3ADDBE22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67D3EB00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47EB583C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2AA4CB97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0F2338E0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554994C2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02DCB6D7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685EF9D8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1EA3C5F7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0BEE4DD4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502C813A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56666549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31488BD8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4729ADA4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24F7540E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3F607102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71DC1DFC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24773898" w14:textId="77777777" w:rsidR="0035018A" w:rsidRDefault="0035018A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4"/>
                                <w:szCs w:val="24"/>
                              </w:rPr>
                            </w:pPr>
                          </w:p>
                          <w:p w14:paraId="0CC2F65D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2E720AC7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68144896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6D318997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207863AA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45942356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5F1C6505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5F5C554B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74410E56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7ECFEF40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0A1A6DC1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32F13033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69D2D902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58DC22AD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02B37D8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650A09A5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4D20F747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04BB2DB2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BD4C368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4C593A08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614292A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E7BE516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21032A5" w14:textId="77777777" w:rsidR="0035018A" w:rsidRDefault="00BE3A16"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41AC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14.2pt;margin-top:106.6pt;width:413.95pt;height:429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" filled="f" strokeweight="3pt">
                <v:stroke miterlimit="4"/>
                <v:textbox inset="4pt,4pt,4pt,4pt">
                  <w:txbxContent>
                    <w:p w14:paraId="7C2B261C" w14:textId="77777777" w:rsidR="0035018A" w:rsidRDefault="00BE3A16">
                      <w:pPr>
                        <w:pStyle w:val="Default"/>
                        <w:rPr>
                          <w:rFonts w:ascii="Marker Felt" w:eastAsia="Marker Felt" w:hAnsi="Marker Felt" w:cs="Marker Felt"/>
                          <w:color w:val="B51700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hAnsi="Marker Felt"/>
                          <w:color w:val="B51700"/>
                          <w:sz w:val="24"/>
                          <w:szCs w:val="24"/>
                          <w:lang w:val="en-US"/>
                        </w:rPr>
                        <w:t>Record your THINK-PLAN-BRAINSTORM HERE…CLASSROOM RELEVANCE here…</w:t>
                      </w:r>
                    </w:p>
                    <w:p w14:paraId="1E62022D" w14:textId="40CB8FFF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5C600EB7" w14:textId="791E4B8C" w:rsidR="0062675A" w:rsidRDefault="0062675A" w:rsidP="0062675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i/>
                          <w:iCs/>
                          <w:sz w:val="24"/>
                          <w:szCs w:val="24"/>
                        </w:rPr>
                        <w:t>Our Lives are in the Land:</w:t>
                      </w: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centers on connections. Painting tells of how the plants are the teachers and provide support and wisdom to those who need it.</w:t>
                      </w:r>
                    </w:p>
                    <w:p w14:paraId="1A45387E" w14:textId="34C4BD7F" w:rsidR="0062675A" w:rsidRDefault="0062675A" w:rsidP="0062675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Interconnectedness of all living things</w:t>
                      </w:r>
                    </w:p>
                    <w:p w14:paraId="7AA68A60" w14:textId="200D6A2F" w:rsidR="0062675A" w:rsidRDefault="00523F3B" w:rsidP="0062675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Technique</w:t>
                      </w:r>
                      <w:r w:rsidR="0062675A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/Formatting: </w:t>
                      </w:r>
                    </w:p>
                    <w:p w14:paraId="2080C3D8" w14:textId="40778C60" w:rsidR="0062675A" w:rsidRDefault="00523F3B" w:rsidP="0062675A">
                      <w:pPr>
                        <w:pStyle w:val="Default"/>
                        <w:numPr>
                          <w:ilvl w:val="1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Background</w:t>
                      </w:r>
                      <w:r w:rsidR="0062675A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is black with very bright colours used to create image – intense contrast in colours; </w:t>
                      </w: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tradition</w:t>
                      </w:r>
                      <w:r w:rsidR="0062675A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to Metis artwork</w:t>
                      </w:r>
                    </w:p>
                    <w:p w14:paraId="063CFCF5" w14:textId="3B551D7A" w:rsidR="0062675A" w:rsidRDefault="0062675A" w:rsidP="0062675A">
                      <w:pPr>
                        <w:pStyle w:val="Default"/>
                        <w:numPr>
                          <w:ilvl w:val="1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Small dots to create some of the images; meant to mirror the look of beadwork – </w:t>
                      </w:r>
                      <w:r w:rsidR="00523F3B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another</w:t>
                      </w: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</w:t>
                      </w:r>
                      <w:r w:rsidR="00523F3B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traditional</w:t>
                      </w: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artform in Metis culture</w:t>
                      </w:r>
                    </w:p>
                    <w:p w14:paraId="13F7C077" w14:textId="369F752F" w:rsidR="0062675A" w:rsidRDefault="0062675A" w:rsidP="0062675A">
                      <w:pPr>
                        <w:pStyle w:val="Default"/>
                        <w:numPr>
                          <w:ilvl w:val="1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The image takes up the entire canvas – conveys a feeling of being within the painting, as if you were in this actual </w:t>
                      </w:r>
                      <w:r w:rsidR="00523F3B"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environment</w:t>
                      </w: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45015F" w14:textId="2D9646A9" w:rsidR="0062675A" w:rsidRDefault="0062675A" w:rsidP="0062675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>Grade 5 Art Education</w:t>
                      </w:r>
                    </w:p>
                    <w:p w14:paraId="30FA3185" w14:textId="7C0558CC" w:rsidR="0035018A" w:rsidRDefault="0062675A" w:rsidP="00523F3B">
                      <w:pPr>
                        <w:pStyle w:val="Default"/>
                        <w:numPr>
                          <w:ilvl w:val="1"/>
                          <w:numId w:val="1"/>
                        </w:numPr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</w:pPr>
                      <w:r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  <w:t xml:space="preserve">Big Ideas: </w:t>
                      </w:r>
                      <w:r w:rsidRPr="0062675A"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  <w:t>Engaging in creative expression and experiences expands people’s sense of identity and belonging</w:t>
                      </w:r>
                      <w:r>
                        <w:rPr>
                          <w:rFonts w:ascii="Marker Felt" w:eastAsia="Marker Felt" w:hAnsi="Marker Felt" w:cs="Marker Felt"/>
                        </w:rPr>
                        <w:t xml:space="preserve"> &amp; </w:t>
                      </w:r>
                      <w:r w:rsidRPr="0062675A"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  <w:t>Artists experiment in a variety of ways to discover new possibilities and perspectives</w:t>
                      </w:r>
                    </w:p>
                    <w:p w14:paraId="37BFC4C2" w14:textId="1FAD17BE" w:rsidR="00FF01D6" w:rsidRPr="00FF01D6" w:rsidRDefault="00523F3B" w:rsidP="00FF01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color w:val="000000"/>
                          <w:sz w:val="22"/>
                          <w:szCs w:val="22"/>
                          <w:lang w:val="en-CA" w:eastAsia="en-CA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01D6">
                        <w:rPr>
                          <w:rFonts w:ascii="Marker Felt" w:eastAsia="Marker Felt" w:hAnsi="Marker Felt" w:cs="Marker Felt"/>
                        </w:rPr>
                        <w:t xml:space="preserve">Students will </w:t>
                      </w:r>
                      <w:r w:rsidR="00FF01D6">
                        <w:rPr>
                          <w:rFonts w:ascii="Marker Felt" w:eastAsia="Marker Felt" w:hAnsi="Marker Felt" w:cs="Marker Felt"/>
                        </w:rPr>
                        <w:t>“</w:t>
                      </w:r>
                      <w:r w:rsidR="00FF01D6" w:rsidRPr="00FF01D6">
                        <w:rPr>
                          <w:rFonts w:ascii="Marker Felt" w:eastAsia="Marker Felt" w:hAnsi="Marker Felt" w:cs="Marker Felt"/>
                          <w:color w:val="000000"/>
                          <w:sz w:val="22"/>
                          <w:szCs w:val="22"/>
                          <w:lang w:val="en-CA" w:eastAsia="en-CA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Explore a range of cultures, and the relationships among cultures, societies, and the arts</w:t>
                      </w:r>
                      <w:r w:rsidR="00FF01D6">
                        <w:rPr>
                          <w:rFonts w:ascii="Marker Felt" w:eastAsia="Marker Felt" w:hAnsi="Marker Felt" w:cs="Marker Felt"/>
                          <w:color w:val="000000"/>
                          <w:sz w:val="22"/>
                          <w:szCs w:val="22"/>
                          <w:lang w:val="en-CA" w:eastAsia="en-CA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742C7315" w14:textId="21D659B9" w:rsidR="00523F3B" w:rsidRPr="00667137" w:rsidRDefault="00FF01D6" w:rsidP="00523F3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</w:pPr>
                      <w:r>
                        <w:rPr>
                          <w:rFonts w:ascii="Marker Felt" w:eastAsia="Marker Felt" w:hAnsi="Marker Felt" w:cs="Marker Felt"/>
                        </w:rPr>
                        <w:t>Students will learn about the techniques, elements, strategies, used by the artist, the meaning/message behind the painting, how and where we can see the influence of Belcourt’s Metis heritage in her work</w:t>
                      </w:r>
                    </w:p>
                    <w:p w14:paraId="496DD7F2" w14:textId="09EE624A" w:rsidR="00667137" w:rsidRPr="00667137" w:rsidRDefault="00667137" w:rsidP="00523F3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</w:pPr>
                      <w:r>
                        <w:rPr>
                          <w:rFonts w:ascii="Marker Felt" w:eastAsia="Marker Felt" w:hAnsi="Marker Felt" w:cs="Marker Felt"/>
                        </w:rPr>
                        <w:t>This lesson allows for students to gain further insight to aspects of Indigenous culture and how this can be used to inspire Indigenous artists’ art – develop more knowledge on the varying differences between cultures and their art forms</w:t>
                      </w:r>
                    </w:p>
                    <w:p w14:paraId="373CC521" w14:textId="645C824A" w:rsidR="00667137" w:rsidRPr="00523F3B" w:rsidRDefault="00667137" w:rsidP="00523F3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Marker Felt" w:eastAsia="Marker Felt" w:hAnsi="Marker Felt" w:cs="Marker Felt"/>
                          <w:i/>
                          <w:iCs/>
                        </w:rPr>
                      </w:pPr>
                      <w:r>
                        <w:rPr>
                          <w:rFonts w:ascii="Marker Felt" w:eastAsia="Marker Felt" w:hAnsi="Marker Felt" w:cs="Marker Felt"/>
                        </w:rPr>
                        <w:t>Explore the works</w:t>
                      </w:r>
                      <w:bookmarkStart w:id="1" w:name="_GoBack"/>
                      <w:bookmarkEnd w:id="1"/>
                      <w:r>
                        <w:rPr>
                          <w:rFonts w:ascii="Marker Felt" w:eastAsia="Marker Felt" w:hAnsi="Marker Felt" w:cs="Marker Felt"/>
                        </w:rPr>
                        <w:t xml:space="preserve"> and background of a Canadian artist that is an advocate for positive change in our country </w:t>
                      </w:r>
                    </w:p>
                    <w:p w14:paraId="094A8580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0AF02C3C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3ADDBE22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67D3EB00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47EB583C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2AA4CB97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0F2338E0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554994C2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02DCB6D7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685EF9D8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1EA3C5F7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0BEE4DD4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502C813A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56666549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31488BD8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4729ADA4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24F7540E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3F607102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71DC1DFC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24773898" w14:textId="77777777" w:rsidR="0035018A" w:rsidRDefault="0035018A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4"/>
                          <w:szCs w:val="24"/>
                        </w:rPr>
                      </w:pPr>
                    </w:p>
                    <w:p w14:paraId="0CC2F65D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2E720AC7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68144896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6D318997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207863AA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45942356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5F1C6505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5F5C554B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74410E56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7ECFEF40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0A1A6DC1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32F13033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69D2D902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58DC22AD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02B37D8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650A09A5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4D20F747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04BB2DB2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BD4C368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4C593A08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614292A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E7BE516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21032A5" w14:textId="77777777" w:rsidR="0035018A" w:rsidRDefault="00BE3A16">
                      <w:pPr>
                        <w:pStyle w:val="Body"/>
                      </w:pPr>
                      <w:r>
                        <w:rPr>
                          <w:rFonts w:ascii="Marker Felt" w:hAnsi="Marker Felt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4EF7C2" wp14:editId="418372A4">
                <wp:simplePos x="0" y="0"/>
                <wp:positionH relativeFrom="page">
                  <wp:posOffset>373510</wp:posOffset>
                </wp:positionH>
                <wp:positionV relativeFrom="page">
                  <wp:posOffset>1794629</wp:posOffset>
                </wp:positionV>
                <wp:extent cx="2251354" cy="1001872"/>
                <wp:effectExtent l="0" t="0" r="0" b="0"/>
                <wp:wrapThrough wrapText="bothSides" distL="152400" distR="152400">
                  <wp:wrapPolygon edited="1">
                    <wp:start x="-183" y="-411"/>
                    <wp:lineTo x="-183" y="0"/>
                    <wp:lineTo x="-183" y="21597"/>
                    <wp:lineTo x="-183" y="22007"/>
                    <wp:lineTo x="0" y="22007"/>
                    <wp:lineTo x="21601" y="22007"/>
                    <wp:lineTo x="21784" y="22007"/>
                    <wp:lineTo x="21784" y="21597"/>
                    <wp:lineTo x="21784" y="0"/>
                    <wp:lineTo x="21784" y="-411"/>
                    <wp:lineTo x="21601" y="-411"/>
                    <wp:lineTo x="0" y="-411"/>
                    <wp:lineTo x="-183" y="-41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354" cy="100187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D531EB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  <w:sz w:val="30"/>
                                <w:szCs w:val="30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Marker Felt" w:hAnsi="Marker Fel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30"/>
                                <w:szCs w:val="30"/>
                              </w:rPr>
                              <w:t>ARTFUL TREASURES</w:t>
                            </w:r>
                          </w:p>
                          <w:p w14:paraId="48E903D3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eastAsia="Marker Felt" w:hAnsi="Marker Felt" w:cs="Marker Felt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Marker Felt" w:hAnsi="Marker Felt"/>
                              </w:rPr>
                              <w:t>OPENER - ENERGIZERS</w:t>
                            </w:r>
                          </w:p>
                          <w:p w14:paraId="2E448E72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 xml:space="preserve">               SPOTLIGHT</w:t>
                            </w:r>
                          </w:p>
                          <w:p w14:paraId="17196842" w14:textId="77777777" w:rsidR="0035018A" w:rsidRDefault="00BE3A16">
                            <w:pPr>
                              <w:pStyle w:val="Body"/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rFonts w:ascii="Marker Felt" w:hAnsi="Marker Felt"/>
                              </w:rPr>
                              <w:t xml:space="preserve">TEMPLATE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EF7C2" id="_x0000_s1027" type="#_x0000_t202" style="position:absolute;margin-left:29.4pt;margin-top:141.3pt;width:177.25pt;height:78.9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3 -411 -183 0 -183 21583 -183 21993 0 21993 21601 21993 21784 21993 21784 21583 21784 0 21784 -411 21601 -411 0 -411 -183 -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" filled="f" strokeweight="3pt">
                <v:stroke miterlimit="4"/>
                <v:textbox inset="4pt,4pt,4pt,4pt">
                  <w:txbxContent>
                    <w:p w14:paraId="77D531EB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  <w:sz w:val="30"/>
                          <w:szCs w:val="30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Marker Felt" w:hAnsi="Marker Fel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30"/>
                          <w:szCs w:val="30"/>
                        </w:rPr>
                        <w:t>ARTFUL TREASURES</w:t>
                      </w:r>
                    </w:p>
                    <w:p w14:paraId="48E903D3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eastAsia="Marker Felt" w:hAnsi="Marker Felt" w:cs="Marker Felt"/>
                        </w:rPr>
                        <w:br/>
                        <w:t xml:space="preserve">       </w:t>
                      </w:r>
                      <w:r>
                        <w:rPr>
                          <w:rFonts w:ascii="Marker Felt" w:hAnsi="Marker Felt"/>
                        </w:rPr>
                        <w:t>OPENER - ENERGIZERS</w:t>
                      </w:r>
                    </w:p>
                    <w:p w14:paraId="2E448E72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 xml:space="preserve">               SPOTLIGHT</w:t>
                      </w:r>
                    </w:p>
                    <w:p w14:paraId="17196842" w14:textId="77777777" w:rsidR="0035018A" w:rsidRDefault="00BE3A16">
                      <w:pPr>
                        <w:pStyle w:val="Body"/>
                      </w:pPr>
                      <w:r>
                        <w:t xml:space="preserve">              </w:t>
                      </w:r>
                      <w:r>
                        <w:rPr>
                          <w:rFonts w:ascii="Marker Felt" w:hAnsi="Marker Felt"/>
                        </w:rPr>
                        <w:t xml:space="preserve">TEMPLATE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AD1DB03" wp14:editId="0FCBEF57">
                <wp:simplePos x="0" y="0"/>
                <wp:positionH relativeFrom="page">
                  <wp:posOffset>2733039</wp:posOffset>
                </wp:positionH>
                <wp:positionV relativeFrom="page">
                  <wp:posOffset>673583</wp:posOffset>
                </wp:positionV>
                <wp:extent cx="6783586" cy="590041"/>
                <wp:effectExtent l="0" t="0" r="0" b="0"/>
                <wp:wrapThrough wrapText="bothSides" distL="152400" distR="152400">
                  <wp:wrapPolygon edited="1">
                    <wp:start x="-61" y="-697"/>
                    <wp:lineTo x="-61" y="0"/>
                    <wp:lineTo x="-61" y="21604"/>
                    <wp:lineTo x="-61" y="22301"/>
                    <wp:lineTo x="0" y="22301"/>
                    <wp:lineTo x="21601" y="22301"/>
                    <wp:lineTo x="21661" y="22301"/>
                    <wp:lineTo x="21661" y="21604"/>
                    <wp:lineTo x="21661" y="0"/>
                    <wp:lineTo x="21661" y="-697"/>
                    <wp:lineTo x="21601" y="-697"/>
                    <wp:lineTo x="0" y="-697"/>
                    <wp:lineTo x="-61" y="-697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86" cy="59004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C2998F" w14:textId="77777777" w:rsidR="001B5C4C" w:rsidRPr="001B5C4C" w:rsidRDefault="00BE3A16" w:rsidP="00CE23B0">
                            <w:pPr>
                              <w:pStyle w:val="Body"/>
                              <w:rPr>
                                <w:rFonts w:ascii="Marker Felt" w:hAnsi="Marker Fel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5C4C">
                              <w:rPr>
                                <w:rFonts w:ascii="Marker Felt" w:hAnsi="Marker Felt"/>
                                <w:b/>
                                <w:bCs/>
                                <w:sz w:val="28"/>
                                <w:szCs w:val="28"/>
                              </w:rPr>
                              <w:t>Indigenous Spotlight</w:t>
                            </w:r>
                          </w:p>
                          <w:p w14:paraId="1DFD5F67" w14:textId="48CA8112" w:rsidR="0035018A" w:rsidRPr="001B5C4C" w:rsidRDefault="001B5C4C" w:rsidP="00CE23B0">
                            <w:pPr>
                              <w:pStyle w:val="Body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1B5C4C">
                              <w:rPr>
                                <w:rFonts w:ascii="Marker Felt" w:hAnsi="Marker Felt"/>
                                <w:b/>
                                <w:bCs/>
                                <w:sz w:val="28"/>
                                <w:szCs w:val="28"/>
                              </w:rPr>
                              <w:t>Artist:</w:t>
                            </w:r>
                            <w:r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3B0"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Christi Belcourt</w:t>
                            </w:r>
                            <w:r w:rsidR="00BE3A16"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B5C4C">
                              <w:rPr>
                                <w:rFonts w:ascii="Marker Felt" w:hAnsi="Marker Felt"/>
                                <w:b/>
                                <w:bCs/>
                                <w:sz w:val="28"/>
                                <w:szCs w:val="28"/>
                              </w:rPr>
                              <w:t>Artwork Piece:</w:t>
                            </w:r>
                            <w:r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C4C">
                              <w:rPr>
                                <w:rFonts w:ascii="Marker Felt" w:hAnsi="Marker Felt"/>
                                <w:i/>
                                <w:iCs/>
                                <w:sz w:val="28"/>
                                <w:szCs w:val="28"/>
                              </w:rPr>
                              <w:t>Our Lives are in the Land</w:t>
                            </w:r>
                          </w:p>
                          <w:p w14:paraId="1C41ABF7" w14:textId="68A20484" w:rsidR="0035018A" w:rsidRPr="001B5C4C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  <w:sz w:val="28"/>
                                <w:szCs w:val="28"/>
                              </w:rPr>
                            </w:pPr>
                            <w:r w:rsidRPr="001B5C4C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6EE964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1FFC5FD2" w14:textId="77777777" w:rsidR="0035018A" w:rsidRDefault="0035018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1DB03" id="_x0000_s1028" type="#_x0000_t202" style="position:absolute;margin-left:215.2pt;margin-top:53.05pt;width:534.15pt;height:46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63 -720 -63 -23 -63 21581 -63 22278 -2 22278 21597 22278 21657 22278 21657 21581 21657 -23 21657 -720 21597 -720 -2 -720 -63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" filled="f" strokeweight="3pt">
                <v:stroke miterlimit="4"/>
                <v:textbox inset="4pt,4pt,4pt,4pt">
                  <w:txbxContent>
                    <w:p w14:paraId="6CC2998F" w14:textId="77777777" w:rsidR="001B5C4C" w:rsidRPr="001B5C4C" w:rsidRDefault="00BE3A16" w:rsidP="00CE23B0">
                      <w:pPr>
                        <w:pStyle w:val="Body"/>
                        <w:rPr>
                          <w:rFonts w:ascii="Marker Felt" w:hAnsi="Marker Felt"/>
                          <w:b/>
                          <w:bCs/>
                          <w:sz w:val="28"/>
                          <w:szCs w:val="28"/>
                        </w:rPr>
                      </w:pPr>
                      <w:r w:rsidRPr="001B5C4C">
                        <w:rPr>
                          <w:rFonts w:ascii="Marker Felt" w:hAnsi="Marker Felt"/>
                          <w:b/>
                          <w:bCs/>
                          <w:sz w:val="28"/>
                          <w:szCs w:val="28"/>
                        </w:rPr>
                        <w:t>Indigenous Spotlight</w:t>
                      </w:r>
                    </w:p>
                    <w:p w14:paraId="1DFD5F67" w14:textId="48CA8112" w:rsidR="0035018A" w:rsidRPr="001B5C4C" w:rsidRDefault="001B5C4C" w:rsidP="00CE23B0">
                      <w:pPr>
                        <w:pStyle w:val="Body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1B5C4C">
                        <w:rPr>
                          <w:rFonts w:ascii="Marker Felt" w:hAnsi="Marker Felt"/>
                          <w:b/>
                          <w:bCs/>
                          <w:sz w:val="28"/>
                          <w:szCs w:val="28"/>
                        </w:rPr>
                        <w:t>Artist:</w:t>
                      </w:r>
                      <w:r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 w:rsidR="00CE23B0"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>Christi Belcourt</w:t>
                      </w:r>
                      <w:r w:rsidR="00BE3A16"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 </w:t>
                      </w:r>
                      <w:r w:rsidRPr="001B5C4C">
                        <w:rPr>
                          <w:rFonts w:ascii="Marker Felt" w:hAnsi="Marker Felt"/>
                          <w:b/>
                          <w:bCs/>
                          <w:sz w:val="28"/>
                          <w:szCs w:val="28"/>
                        </w:rPr>
                        <w:t>Artwork Piece:</w:t>
                      </w:r>
                      <w:r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 w:rsidRPr="001B5C4C">
                        <w:rPr>
                          <w:rFonts w:ascii="Marker Felt" w:hAnsi="Marker Felt"/>
                          <w:i/>
                          <w:iCs/>
                          <w:sz w:val="28"/>
                          <w:szCs w:val="28"/>
                        </w:rPr>
                        <w:t>Our Lives are in the Land</w:t>
                      </w:r>
                    </w:p>
                    <w:p w14:paraId="1C41ABF7" w14:textId="68A20484" w:rsidR="0035018A" w:rsidRPr="001B5C4C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  <w:sz w:val="28"/>
                          <w:szCs w:val="28"/>
                        </w:rPr>
                      </w:pPr>
                      <w:r w:rsidRPr="001B5C4C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6EE964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1FFC5FD2" w14:textId="77777777" w:rsidR="0035018A" w:rsidRDefault="0035018A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DA989CA" wp14:editId="0C17D22B">
                <wp:simplePos x="0" y="0"/>
                <wp:positionH relativeFrom="page">
                  <wp:posOffset>373510</wp:posOffset>
                </wp:positionH>
                <wp:positionV relativeFrom="page">
                  <wp:posOffset>2953464</wp:posOffset>
                </wp:positionV>
                <wp:extent cx="2270404" cy="2022436"/>
                <wp:effectExtent l="0" t="0" r="0" b="0"/>
                <wp:wrapThrough wrapText="bothSides" distL="152400" distR="152400">
                  <wp:wrapPolygon edited="1">
                    <wp:start x="-181" y="-203"/>
                    <wp:lineTo x="-181" y="0"/>
                    <wp:lineTo x="-181" y="21600"/>
                    <wp:lineTo x="-181" y="21804"/>
                    <wp:lineTo x="0" y="21804"/>
                    <wp:lineTo x="21601" y="21804"/>
                    <wp:lineTo x="21782" y="21804"/>
                    <wp:lineTo x="21782" y="21600"/>
                    <wp:lineTo x="21782" y="0"/>
                    <wp:lineTo x="21782" y="-203"/>
                    <wp:lineTo x="21601" y="-203"/>
                    <wp:lineTo x="0" y="-203"/>
                    <wp:lineTo x="-181" y="-20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04" cy="20224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BB0068B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MATERIALS/Gathering Information:</w:t>
                            </w:r>
                          </w:p>
                          <w:p w14:paraId="0AF7E16F" w14:textId="77777777" w:rsidR="0035018A" w:rsidRDefault="0035018A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</w:p>
                          <w:p w14:paraId="6290181E" w14:textId="02ECE2D6" w:rsidR="0035018A" w:rsidRDefault="00B63185">
                            <w:pPr>
                              <w:pStyle w:val="Body"/>
                            </w:pPr>
                            <w:hyperlink r:id="rId7" w:history="1">
                              <w:r w:rsidRPr="00B63185">
                                <w:rPr>
                                  <w:rStyle w:val="Hyperlink"/>
                                  <w:lang w:val="en-CA"/>
                                </w:rPr>
                                <w:t>http://christibelcourt.com/bio/</w:t>
                              </w:r>
                            </w:hyperlink>
                          </w:p>
                          <w:p w14:paraId="423CA440" w14:textId="77777777" w:rsidR="00B63185" w:rsidRDefault="00B63185" w:rsidP="00B63185">
                            <w:pPr>
                              <w:pStyle w:val="Body"/>
                              <w:rPr>
                                <w:lang w:val="en-CA"/>
                              </w:rPr>
                            </w:pPr>
                          </w:p>
                          <w:p w14:paraId="6527C8F8" w14:textId="20A45333" w:rsidR="00B63185" w:rsidRPr="00B63185" w:rsidRDefault="00B63185" w:rsidP="00B63185">
                            <w:pPr>
                              <w:pStyle w:val="Bod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Twitter: </w:t>
                            </w:r>
                            <w:r w:rsidRPr="00B63185">
                              <w:rPr>
                                <w:lang w:val="en-CA"/>
                              </w:rPr>
                              <w:t>@</w:t>
                            </w:r>
                            <w:proofErr w:type="spellStart"/>
                            <w:r w:rsidRPr="00B63185">
                              <w:rPr>
                                <w:lang w:val="en-CA"/>
                              </w:rPr>
                              <w:t>christibelcourt</w:t>
                            </w:r>
                            <w:proofErr w:type="spellEnd"/>
                          </w:p>
                          <w:p w14:paraId="26E19336" w14:textId="77777777" w:rsidR="00B63185" w:rsidRDefault="00B63185">
                            <w:pPr>
                              <w:pStyle w:val="Body"/>
                            </w:pPr>
                          </w:p>
                          <w:p w14:paraId="54C6DB65" w14:textId="3078D71F" w:rsidR="00B63185" w:rsidRDefault="00B63185">
                            <w:pPr>
                              <w:pStyle w:val="Body"/>
                            </w:pPr>
                            <w:r w:rsidRPr="00B63185">
                              <w:t>https://canadianart.ca/features/walking-softly-with-christi-belcourt/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89CA" id="_x0000_s1029" type="#_x0000_t202" style="position:absolute;margin-left:29.4pt;margin-top:232.55pt;width:178.75pt;height:159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1 -203 -181 0 -181 21593 -181 21797 0 21797 21601 21797 21782 21797 21782 21593 21782 0 21782 -203 21601 -203 0 -203 -181 -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" filled="f" strokeweight="3pt">
                <v:stroke miterlimit="4"/>
                <v:textbox inset="4pt,4pt,4pt,4pt">
                  <w:txbxContent>
                    <w:p w14:paraId="5BB0068B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MATERIALS/Gathering Information:</w:t>
                      </w:r>
                    </w:p>
                    <w:p w14:paraId="0AF7E16F" w14:textId="77777777" w:rsidR="0035018A" w:rsidRDefault="0035018A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</w:p>
                    <w:p w14:paraId="6290181E" w14:textId="02ECE2D6" w:rsidR="0035018A" w:rsidRDefault="00B63185">
                      <w:pPr>
                        <w:pStyle w:val="Body"/>
                      </w:pPr>
                      <w:hyperlink r:id="rId8" w:history="1">
                        <w:r w:rsidRPr="00B63185">
                          <w:rPr>
                            <w:rStyle w:val="Hyperlink"/>
                            <w:lang w:val="en-CA"/>
                          </w:rPr>
                          <w:t>http://christibelcourt.com/bio/</w:t>
                        </w:r>
                      </w:hyperlink>
                    </w:p>
                    <w:p w14:paraId="423CA440" w14:textId="77777777" w:rsidR="00B63185" w:rsidRDefault="00B63185" w:rsidP="00B63185">
                      <w:pPr>
                        <w:pStyle w:val="Body"/>
                        <w:rPr>
                          <w:lang w:val="en-CA"/>
                        </w:rPr>
                      </w:pPr>
                    </w:p>
                    <w:p w14:paraId="6527C8F8" w14:textId="20A45333" w:rsidR="00B63185" w:rsidRPr="00B63185" w:rsidRDefault="00B63185" w:rsidP="00B63185">
                      <w:pPr>
                        <w:pStyle w:val="Bod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Twitter: </w:t>
                      </w:r>
                      <w:r w:rsidRPr="00B63185">
                        <w:rPr>
                          <w:lang w:val="en-CA"/>
                        </w:rPr>
                        <w:t>@</w:t>
                      </w:r>
                      <w:proofErr w:type="spellStart"/>
                      <w:r w:rsidRPr="00B63185">
                        <w:rPr>
                          <w:lang w:val="en-CA"/>
                        </w:rPr>
                        <w:t>christibelcourt</w:t>
                      </w:r>
                      <w:proofErr w:type="spellEnd"/>
                    </w:p>
                    <w:p w14:paraId="26E19336" w14:textId="77777777" w:rsidR="00B63185" w:rsidRDefault="00B63185">
                      <w:pPr>
                        <w:pStyle w:val="Body"/>
                      </w:pPr>
                    </w:p>
                    <w:p w14:paraId="54C6DB65" w14:textId="3078D71F" w:rsidR="00B63185" w:rsidRDefault="00B63185">
                      <w:pPr>
                        <w:pStyle w:val="Body"/>
                      </w:pPr>
                      <w:r w:rsidRPr="00B63185">
                        <w:t>https://canadianart.ca/features/walking-softly-with-christi-belcourt/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8E66F8D" wp14:editId="0B5222FB">
                <wp:simplePos x="0" y="0"/>
                <wp:positionH relativeFrom="page">
                  <wp:posOffset>363985</wp:posOffset>
                </wp:positionH>
                <wp:positionV relativeFrom="page">
                  <wp:posOffset>5181600</wp:posOffset>
                </wp:positionV>
                <wp:extent cx="2270404" cy="1625600"/>
                <wp:effectExtent l="0" t="0" r="0" b="0"/>
                <wp:wrapThrough wrapText="bothSides" distL="152400" distR="152400">
                  <wp:wrapPolygon edited="1">
                    <wp:start x="-181" y="-253"/>
                    <wp:lineTo x="-181" y="0"/>
                    <wp:lineTo x="-181" y="21600"/>
                    <wp:lineTo x="-181" y="21853"/>
                    <wp:lineTo x="0" y="21853"/>
                    <wp:lineTo x="21601" y="21853"/>
                    <wp:lineTo x="21782" y="21853"/>
                    <wp:lineTo x="21782" y="21600"/>
                    <wp:lineTo x="21782" y="0"/>
                    <wp:lineTo x="21782" y="-253"/>
                    <wp:lineTo x="21601" y="-253"/>
                    <wp:lineTo x="0" y="-253"/>
                    <wp:lineTo x="-181" y="-25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04" cy="16256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4F0712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THINK - PLAN - BRAINSTORM</w:t>
                            </w:r>
                          </w:p>
                          <w:p w14:paraId="5E3FDE42" w14:textId="409A8EA2" w:rsidR="0035018A" w:rsidRDefault="00A47599">
                            <w:pPr>
                              <w:pStyle w:val="Default"/>
                            </w:pPr>
                            <w:r>
                              <w:rPr>
                                <w:rFonts w:ascii="Marker Felt" w:hAnsi="Marker Felt"/>
                                <w:lang w:val="en-US"/>
                              </w:rPr>
                              <w:t>Belcourt’s style is inspired by her Metis culture and this is clearly seen in her work. She has become very successful and I think students would benefit from learning as she is also a great role model. I would present her works to a grade 5 class.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66F8D" id="_x0000_s1030" type="#_x0000_t202" style="position:absolute;margin-left:28.65pt;margin-top:408pt;width:178.75pt;height:12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81 -253 -181 0 -181 21600 -181 21853 0 21853 21601 21853 21782 21853 21782 21600 21782 0 21782 -253 21601 -253 0 -253 -181 -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" filled="f" strokeweight="3pt">
                <v:stroke miterlimit="4"/>
                <v:textbox inset="4pt,4pt,4pt,4pt">
                  <w:txbxContent>
                    <w:p w14:paraId="344F0712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THINK - PLAN - BRAINSTORM</w:t>
                      </w:r>
                    </w:p>
                    <w:p w14:paraId="5E3FDE42" w14:textId="409A8EA2" w:rsidR="0035018A" w:rsidRDefault="00A47599">
                      <w:pPr>
                        <w:pStyle w:val="Default"/>
                      </w:pPr>
                      <w:r>
                        <w:rPr>
                          <w:rFonts w:ascii="Marker Felt" w:hAnsi="Marker Felt"/>
                          <w:lang w:val="en-US"/>
                        </w:rPr>
                        <w:t>Belcourt’s style is inspired by her Metis culture and this is clearly seen in her work. She has become very successful and I think students would benefit from learning as she is also a great role model. I would present her works to a grade 5 class.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914B7D8" wp14:editId="5ADDD04E">
                <wp:simplePos x="0" y="0"/>
                <wp:positionH relativeFrom="page">
                  <wp:posOffset>8068588</wp:posOffset>
                </wp:positionH>
                <wp:positionV relativeFrom="page">
                  <wp:posOffset>1404316</wp:posOffset>
                </wp:positionV>
                <wp:extent cx="1460739" cy="1925043"/>
                <wp:effectExtent l="0" t="0" r="0" b="0"/>
                <wp:wrapThrough wrapText="bothSides" distL="152400" distR="152400">
                  <wp:wrapPolygon edited="1">
                    <wp:start x="-282" y="-214"/>
                    <wp:lineTo x="-282" y="0"/>
                    <wp:lineTo x="-282" y="21602"/>
                    <wp:lineTo x="-282" y="21816"/>
                    <wp:lineTo x="0" y="21816"/>
                    <wp:lineTo x="21602" y="21816"/>
                    <wp:lineTo x="21884" y="21816"/>
                    <wp:lineTo x="21884" y="21602"/>
                    <wp:lineTo x="21884" y="0"/>
                    <wp:lineTo x="21884" y="-214"/>
                    <wp:lineTo x="21602" y="-214"/>
                    <wp:lineTo x="0" y="-214"/>
                    <wp:lineTo x="-282" y="-21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739" cy="1925043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BA3325" w14:textId="77777777" w:rsidR="00540C0F" w:rsidRDefault="00BE3A16" w:rsidP="00540C0F">
                            <w:pPr>
                              <w:pStyle w:val="Body"/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FEATURE ARTIST</w:t>
                            </w:r>
                            <w:r w:rsidR="00A47599">
                              <w:rPr>
                                <w:rFonts w:ascii="Marker Felt" w:hAnsi="Marker Felt"/>
                              </w:rPr>
                              <w:t xml:space="preserve">: </w:t>
                            </w:r>
                          </w:p>
                          <w:p w14:paraId="47CB55C2" w14:textId="77777777" w:rsidR="00540C0F" w:rsidRDefault="00540C0F" w:rsidP="00540C0F">
                            <w:pPr>
                              <w:pStyle w:val="Body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1B4F1C41" w14:textId="77777777" w:rsidR="00540C0F" w:rsidRDefault="00A47599" w:rsidP="00540C0F">
                            <w:pPr>
                              <w:pStyle w:val="Body"/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 xml:space="preserve">Christi Belcourt, </w:t>
                            </w:r>
                          </w:p>
                          <w:p w14:paraId="2A942BE6" w14:textId="44FBA362" w:rsidR="00540C0F" w:rsidRDefault="00540C0F" w:rsidP="00540C0F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Metis visual artist from Ontario, Canada</w:t>
                            </w:r>
                          </w:p>
                          <w:p w14:paraId="1E6DB93C" w14:textId="4154B097" w:rsidR="0035018A" w:rsidRDefault="00540C0F" w:rsidP="00540C0F"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B7D8" id="_x0000_s1031" type="#_x0000_t202" style="position:absolute;margin-left:635.3pt;margin-top:110.6pt;width:115pt;height:151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82 -221 -282 -7 -282 21588 -282 21802 0 21802 21602 21802 21884 21802 21884 21588 21884 -7 21884 -221 21602 -221 0 -221 -282 -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" filled="f" strokeweight="3pt">
                <v:stroke miterlimit="4"/>
                <v:textbox inset="4pt,4pt,4pt,4pt">
                  <w:txbxContent>
                    <w:p w14:paraId="5DBA3325" w14:textId="77777777" w:rsidR="00540C0F" w:rsidRDefault="00BE3A16" w:rsidP="00540C0F">
                      <w:pPr>
                        <w:pStyle w:val="Body"/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FEATURE ARTIST</w:t>
                      </w:r>
                      <w:r w:rsidR="00A47599">
                        <w:rPr>
                          <w:rFonts w:ascii="Marker Felt" w:hAnsi="Marker Felt"/>
                        </w:rPr>
                        <w:t xml:space="preserve">: </w:t>
                      </w:r>
                    </w:p>
                    <w:p w14:paraId="47CB55C2" w14:textId="77777777" w:rsidR="00540C0F" w:rsidRDefault="00540C0F" w:rsidP="00540C0F">
                      <w:pPr>
                        <w:pStyle w:val="Body"/>
                        <w:rPr>
                          <w:rFonts w:ascii="Marker Felt" w:hAnsi="Marker Felt"/>
                        </w:rPr>
                      </w:pPr>
                    </w:p>
                    <w:p w14:paraId="1B4F1C41" w14:textId="77777777" w:rsidR="00540C0F" w:rsidRDefault="00A47599" w:rsidP="00540C0F">
                      <w:pPr>
                        <w:pStyle w:val="Body"/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 xml:space="preserve">Christi Belcourt, </w:t>
                      </w:r>
                    </w:p>
                    <w:p w14:paraId="2A942BE6" w14:textId="44FBA362" w:rsidR="00540C0F" w:rsidRDefault="00540C0F" w:rsidP="00540C0F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Metis visual artist from Ontario, Canada</w:t>
                      </w:r>
                    </w:p>
                    <w:p w14:paraId="1E6DB93C" w14:textId="4154B097" w:rsidR="0035018A" w:rsidRDefault="00540C0F" w:rsidP="00540C0F">
                      <w:pPr>
                        <w:pStyle w:val="Body"/>
                      </w:pPr>
                      <w:r>
                        <w:rPr>
                          <w:rFonts w:ascii="Marker Felt" w:hAnsi="Marker Fel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arker Felt" w:hAnsi="Marker Fel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A8D1D53" wp14:editId="62AABC96">
                <wp:simplePos x="0" y="0"/>
                <wp:positionH relativeFrom="page">
                  <wp:posOffset>8068588</wp:posOffset>
                </wp:positionH>
                <wp:positionV relativeFrom="page">
                  <wp:posOffset>3453367</wp:posOffset>
                </wp:positionV>
                <wp:extent cx="1498839" cy="1759982"/>
                <wp:effectExtent l="0" t="0" r="0" b="0"/>
                <wp:wrapThrough wrapText="bothSides" distL="152400" distR="152400">
                  <wp:wrapPolygon edited="1">
                    <wp:start x="-275" y="-234"/>
                    <wp:lineTo x="-275" y="0"/>
                    <wp:lineTo x="-275" y="21602"/>
                    <wp:lineTo x="-275" y="21836"/>
                    <wp:lineTo x="0" y="21836"/>
                    <wp:lineTo x="21602" y="21836"/>
                    <wp:lineTo x="21877" y="21836"/>
                    <wp:lineTo x="21877" y="21602"/>
                    <wp:lineTo x="21877" y="0"/>
                    <wp:lineTo x="21877" y="-234"/>
                    <wp:lineTo x="21602" y="-234"/>
                    <wp:lineTo x="0" y="-234"/>
                    <wp:lineTo x="-275" y="-23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839" cy="175998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88C4B00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GO FURTHER…</w:t>
                            </w:r>
                          </w:p>
                          <w:p w14:paraId="5925F0AD" w14:textId="608A9F59" w:rsidR="0035018A" w:rsidRDefault="00A47599">
                            <w:pPr>
                              <w:pStyle w:val="Default"/>
                              <w:rPr>
                                <w:rFonts w:ascii="Marker Felt" w:eastAsia="Marker Felt" w:hAnsi="Marker Felt" w:cs="Marker Fe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0"/>
                                <w:szCs w:val="20"/>
                                <w:lang w:val="en-US"/>
                              </w:rPr>
                              <w:t xml:space="preserve">Collage showcases works done by Belcourt and outlines areas of her background as well as the relevance her works has on curricular content. </w:t>
                            </w:r>
                          </w:p>
                          <w:p w14:paraId="1F8F0719" w14:textId="77777777" w:rsidR="0035018A" w:rsidRDefault="0035018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D1D53" id="_x0000_s1032" type="#_x0000_t202" style="position:absolute;margin-left:635.3pt;margin-top:271.9pt;width:118pt;height:138.6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75 -234 -275 0 -275 21594 -275 21828 0 21828 21602 21828 21877 21828 21877 21594 21877 0 21877 -234 21602 -234 0 -234 -275 -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" filled="f" strokeweight="3pt">
                <v:stroke miterlimit="4"/>
                <v:textbox inset="4pt,4pt,4pt,4pt">
                  <w:txbxContent>
                    <w:p w14:paraId="188C4B00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GO FURTHER…</w:t>
                      </w:r>
                    </w:p>
                    <w:p w14:paraId="5925F0AD" w14:textId="608A9F59" w:rsidR="0035018A" w:rsidRDefault="00A47599">
                      <w:pPr>
                        <w:pStyle w:val="Default"/>
                        <w:rPr>
                          <w:rFonts w:ascii="Marker Felt" w:eastAsia="Marker Felt" w:hAnsi="Marker Felt" w:cs="Marker Felt"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sz w:val="20"/>
                          <w:szCs w:val="20"/>
                          <w:lang w:val="en-US"/>
                        </w:rPr>
                        <w:t xml:space="preserve">Collage showcases works done by Belcourt and outlines areas of her background as well as the relevance her works has on curricular content. </w:t>
                      </w:r>
                    </w:p>
                    <w:p w14:paraId="1F8F0719" w14:textId="77777777" w:rsidR="0035018A" w:rsidRDefault="0035018A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B11B29D" wp14:editId="00FE0F00">
                <wp:simplePos x="0" y="0"/>
                <wp:positionH relativeFrom="page">
                  <wp:posOffset>8068588</wp:posOffset>
                </wp:positionH>
                <wp:positionV relativeFrom="page">
                  <wp:posOffset>5333682</wp:posOffset>
                </wp:positionV>
                <wp:extent cx="1498839" cy="1473518"/>
                <wp:effectExtent l="0" t="0" r="0" b="0"/>
                <wp:wrapThrough wrapText="bothSides" distL="152400" distR="152400">
                  <wp:wrapPolygon edited="1">
                    <wp:start x="-275" y="-279"/>
                    <wp:lineTo x="-275" y="0"/>
                    <wp:lineTo x="-275" y="21601"/>
                    <wp:lineTo x="-275" y="21880"/>
                    <wp:lineTo x="0" y="21880"/>
                    <wp:lineTo x="21602" y="21880"/>
                    <wp:lineTo x="21877" y="21880"/>
                    <wp:lineTo x="21877" y="21601"/>
                    <wp:lineTo x="21877" y="0"/>
                    <wp:lineTo x="21877" y="-279"/>
                    <wp:lineTo x="21602" y="-279"/>
                    <wp:lineTo x="0" y="-279"/>
                    <wp:lineTo x="-275" y="-279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839" cy="1473518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CC0C31D" w14:textId="77777777" w:rsidR="0035018A" w:rsidRDefault="00BE3A16">
                            <w:pPr>
                              <w:pStyle w:val="Body"/>
                              <w:rPr>
                                <w:rFonts w:ascii="Marker Felt" w:eastAsia="Marker Felt" w:hAnsi="Marker Felt" w:cs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EDUCATION 407</w:t>
                            </w:r>
                          </w:p>
                          <w:p w14:paraId="7B00E70C" w14:textId="37CE50CF" w:rsidR="00F90F0C" w:rsidRDefault="00F90F0C">
                            <w:pPr>
                              <w:pStyle w:val="Body"/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>November 3, 2020</w:t>
                            </w:r>
                          </w:p>
                          <w:p w14:paraId="0A0A2972" w14:textId="7523D720" w:rsidR="0035018A" w:rsidRDefault="00BE3A16"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</w:rPr>
                              <w:t>S</w:t>
                            </w:r>
                            <w:r w:rsidR="00A47599">
                              <w:rPr>
                                <w:rFonts w:ascii="Marker Felt" w:hAnsi="Marker Felt"/>
                              </w:rPr>
                              <w:t>ydney Borden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1B29D" id="_x0000_s1033" type="#_x0000_t202" style="position:absolute;margin-left:635.3pt;margin-top:419.95pt;width:118pt;height:116.0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75 -279 -275 0 -275 21592 -275 21871 0 21871 21602 21871 21877 21871 21877 21592 21877 0 21877 -279 21602 -279 0 -279 -275 -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" filled="f" strokeweight="3pt">
                <v:stroke miterlimit="4"/>
                <v:textbox inset="4pt,4pt,4pt,4pt">
                  <w:txbxContent>
                    <w:p w14:paraId="7CC0C31D" w14:textId="77777777" w:rsidR="0035018A" w:rsidRDefault="00BE3A16">
                      <w:pPr>
                        <w:pStyle w:val="Body"/>
                        <w:rPr>
                          <w:rFonts w:ascii="Marker Felt" w:eastAsia="Marker Felt" w:hAnsi="Marker Felt" w:cs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EDUCATION 407</w:t>
                      </w:r>
                    </w:p>
                    <w:p w14:paraId="7B00E70C" w14:textId="37CE50CF" w:rsidR="00F90F0C" w:rsidRDefault="00F90F0C">
                      <w:pPr>
                        <w:pStyle w:val="Body"/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>November 3, 2020</w:t>
                      </w:r>
                    </w:p>
                    <w:p w14:paraId="0A0A2972" w14:textId="7523D720" w:rsidR="0035018A" w:rsidRDefault="00BE3A16">
                      <w:pPr>
                        <w:pStyle w:val="Body"/>
                      </w:pPr>
                      <w:r>
                        <w:rPr>
                          <w:rFonts w:ascii="Marker Felt" w:hAnsi="Marker Felt"/>
                        </w:rPr>
                        <w:t>S</w:t>
                      </w:r>
                      <w:r w:rsidR="00A47599">
                        <w:rPr>
                          <w:rFonts w:ascii="Marker Felt" w:hAnsi="Marker Felt"/>
                        </w:rPr>
                        <w:t>ydney Borden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D921DEF" wp14:editId="599336BC">
            <wp:simplePos x="0" y="0"/>
            <wp:positionH relativeFrom="margin">
              <wp:posOffset>-540889</wp:posOffset>
            </wp:positionH>
            <wp:positionV relativeFrom="page">
              <wp:posOffset>686283</wp:posOffset>
            </wp:positionV>
            <wp:extent cx="2251354" cy="1131267"/>
            <wp:effectExtent l="0" t="0" r="0" b="0"/>
            <wp:wrapThrough wrapText="bothSides" distL="152400" distR="152400">
              <wp:wrapPolygon edited="1">
                <wp:start x="-183" y="-364"/>
                <wp:lineTo x="-183" y="0"/>
                <wp:lineTo x="-183" y="21597"/>
                <wp:lineTo x="-183" y="21960"/>
                <wp:lineTo x="0" y="21960"/>
                <wp:lineTo x="21601" y="21960"/>
                <wp:lineTo x="21784" y="21960"/>
                <wp:lineTo x="21784" y="21597"/>
                <wp:lineTo x="21784" y="0"/>
                <wp:lineTo x="21784" y="-364"/>
                <wp:lineTo x="21601" y="-364"/>
                <wp:lineTo x="0" y="-364"/>
                <wp:lineTo x="-183" y="-36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tercolor-cells.001-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1354" cy="1131267"/>
                    </a:xfrm>
                    <a:prstGeom prst="rect">
                      <a:avLst/>
                    </a:prstGeom>
                    <a:ln w="381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5018A">
      <w:headerReference w:type="default" r:id="rId10"/>
      <w:footerReference w:type="default" r:id="rId11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59D5" w14:textId="77777777" w:rsidR="002E4F01" w:rsidRDefault="002E4F01">
      <w:r>
        <w:separator/>
      </w:r>
    </w:p>
  </w:endnote>
  <w:endnote w:type="continuationSeparator" w:id="0">
    <w:p w14:paraId="2734084B" w14:textId="77777777" w:rsidR="002E4F01" w:rsidRDefault="002E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2F26" w14:textId="77777777" w:rsidR="0035018A" w:rsidRDefault="003501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6046" w14:textId="77777777" w:rsidR="002E4F01" w:rsidRDefault="002E4F01">
      <w:r>
        <w:separator/>
      </w:r>
    </w:p>
  </w:footnote>
  <w:footnote w:type="continuationSeparator" w:id="0">
    <w:p w14:paraId="0090342F" w14:textId="77777777" w:rsidR="002E4F01" w:rsidRDefault="002E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3EC8" w14:textId="77777777" w:rsidR="0035018A" w:rsidRDefault="00350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0570F"/>
    <w:multiLevelType w:val="hybridMultilevel"/>
    <w:tmpl w:val="5A34F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8A"/>
    <w:rsid w:val="001B5C4C"/>
    <w:rsid w:val="00257448"/>
    <w:rsid w:val="002E4F01"/>
    <w:rsid w:val="0035018A"/>
    <w:rsid w:val="00523F3B"/>
    <w:rsid w:val="00540C0F"/>
    <w:rsid w:val="0062675A"/>
    <w:rsid w:val="00667137"/>
    <w:rsid w:val="00695E84"/>
    <w:rsid w:val="00A47599"/>
    <w:rsid w:val="00B63185"/>
    <w:rsid w:val="00BE3A16"/>
    <w:rsid w:val="00CE23B0"/>
    <w:rsid w:val="00F90F0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F834"/>
  <w15:docId w15:val="{E34898E1-3769-4BAC-8BA7-3A0470C9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631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330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81941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60253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7844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460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1339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belcourt.com/b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ristibelcourt.com/b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11</cp:revision>
  <dcterms:created xsi:type="dcterms:W3CDTF">2020-10-30T04:51:00Z</dcterms:created>
  <dcterms:modified xsi:type="dcterms:W3CDTF">2020-10-30T05:43:00Z</dcterms:modified>
</cp:coreProperties>
</file>